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5911" w:rsidRDefault="000B5911">
      <w:r>
        <w:t xml:space="preserve">Legal Documents </w:t>
      </w:r>
    </w:p>
    <w:p w:rsidR="000B5911" w:rsidRDefault="000B5911">
      <w:r>
        <w:t>(English, Vietnamese and Laos)</w:t>
      </w:r>
      <w:bookmarkStart w:id="0" w:name="_GoBack"/>
      <w:bookmarkEnd w:id="0"/>
    </w:p>
    <w:p w:rsidR="00770C0A" w:rsidRDefault="000B5911">
      <w:hyperlink r:id="rId4" w:history="1">
        <w:r w:rsidRPr="00C96294">
          <w:rPr>
            <w:rStyle w:val="Hyperlink"/>
          </w:rPr>
          <w:t>https://drive.google.com/drive/folders/10f0mny2x0s059VUqRi7vGDmmAwg40Mb-?usp=drive_link</w:t>
        </w:r>
      </w:hyperlink>
      <w:r>
        <w:t xml:space="preserve"> </w:t>
      </w:r>
    </w:p>
    <w:sectPr w:rsidR="00770C0A" w:rsidSect="007A25AE">
      <w:pgSz w:w="11907" w:h="16840" w:code="9"/>
      <w:pgMar w:top="1134" w:right="1134" w:bottom="1134" w:left="1701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5911"/>
    <w:rsid w:val="000B5911"/>
    <w:rsid w:val="00770C0A"/>
    <w:rsid w:val="007A2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91507D"/>
  <w15:chartTrackingRefBased/>
  <w15:docId w15:val="{7CE470BD-8263-4B43-B5B1-BB9CB7A9B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B591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rive.google.com/drive/folders/10f0mny2x0s059VUqRi7vGDmmAwg40Mb-?usp=drive_lin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206</Characters>
  <Application>Microsoft Office Word</Application>
  <DocSecurity>0</DocSecurity>
  <Lines>1</Lines>
  <Paragraphs>1</Paragraphs>
  <ScaleCrop>false</ScaleCrop>
  <Company>Microsoft</Company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2025-03-04T04:26:00Z</dcterms:created>
  <dcterms:modified xsi:type="dcterms:W3CDTF">2025-03-04T04:27:00Z</dcterms:modified>
</cp:coreProperties>
</file>